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6929" w14:textId="7C24AA3E" w:rsidR="00BE09C6" w:rsidRDefault="00A83905">
      <w:pPr>
        <w:spacing w:line="281" w:lineRule="exact"/>
        <w:rPr>
          <w:rFonts w:hint="default"/>
        </w:rPr>
      </w:pPr>
      <w:r>
        <w:t>（様式</w:t>
      </w:r>
      <w:r w:rsidR="00F002FA">
        <w:t>３</w:t>
      </w:r>
      <w:r>
        <w:t>）</w:t>
      </w:r>
    </w:p>
    <w:p w14:paraId="59A500D1" w14:textId="715781B3" w:rsidR="00BE09C6" w:rsidRDefault="00A83905">
      <w:pPr>
        <w:spacing w:line="311" w:lineRule="exact"/>
        <w:jc w:val="center"/>
        <w:rPr>
          <w:rFonts w:hint="default"/>
        </w:rPr>
      </w:pPr>
      <w:r>
        <w:rPr>
          <w:sz w:val="24"/>
        </w:rPr>
        <w:t>「〇〇事業</w:t>
      </w:r>
      <w:r w:rsidR="00417DF6">
        <w:rPr>
          <w:sz w:val="24"/>
        </w:rPr>
        <w:t>（事業の名称を記載ください）</w:t>
      </w:r>
      <w:r>
        <w:rPr>
          <w:sz w:val="24"/>
        </w:rPr>
        <w:t>」　経費明細表</w:t>
      </w:r>
    </w:p>
    <w:p w14:paraId="2A1D313C" w14:textId="656B416A" w:rsidR="00BE09C6" w:rsidRDefault="00A83905" w:rsidP="005374C5">
      <w:pPr>
        <w:wordWrap w:val="0"/>
        <w:spacing w:line="281" w:lineRule="exact"/>
        <w:ind w:right="215"/>
        <w:jc w:val="right"/>
        <w:rPr>
          <w:rFonts w:hint="default"/>
        </w:rPr>
      </w:pPr>
      <w:r>
        <w:t>単位：円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2120"/>
        <w:gridCol w:w="1696"/>
        <w:gridCol w:w="3816"/>
      </w:tblGrid>
      <w:tr w:rsidR="00BE09C6" w14:paraId="7EFF4CF1" w14:textId="77777777"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F6A66F" w14:textId="77777777" w:rsidR="00BE09C6" w:rsidRDefault="00BE09C6" w:rsidP="00B83268">
            <w:pPr>
              <w:jc w:val="center"/>
              <w:rPr>
                <w:rFonts w:hint="default"/>
              </w:rPr>
            </w:pPr>
          </w:p>
          <w:p w14:paraId="5D5BCFC8" w14:textId="07683F21" w:rsidR="00BE09C6" w:rsidRDefault="00A83905" w:rsidP="00B83268">
            <w:pPr>
              <w:spacing w:line="281" w:lineRule="exact"/>
              <w:jc w:val="center"/>
              <w:rPr>
                <w:rFonts w:hint="default"/>
              </w:rPr>
            </w:pPr>
            <w:r>
              <w:t>区</w:t>
            </w:r>
            <w:r w:rsidR="00761E38">
              <w:t xml:space="preserve">　</w:t>
            </w:r>
            <w:r>
              <w:t>分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3F153B" w14:textId="77777777" w:rsidR="00BE09C6" w:rsidRDefault="00BE09C6" w:rsidP="00B83268">
            <w:pPr>
              <w:jc w:val="center"/>
              <w:rPr>
                <w:rFonts w:hint="default"/>
              </w:rPr>
            </w:pPr>
          </w:p>
          <w:p w14:paraId="5D1E4FA6" w14:textId="17DA50D5" w:rsidR="00BE09C6" w:rsidRDefault="00A83905" w:rsidP="00B83268">
            <w:pPr>
              <w:spacing w:line="281" w:lineRule="exact"/>
              <w:jc w:val="center"/>
              <w:rPr>
                <w:rFonts w:hint="default"/>
              </w:rPr>
            </w:pPr>
            <w:r>
              <w:t>費目内訳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E27DA0" w14:textId="77777777" w:rsidR="00BE09C6" w:rsidRDefault="00BE09C6" w:rsidP="00B83268">
            <w:pPr>
              <w:jc w:val="center"/>
              <w:rPr>
                <w:rFonts w:hint="default"/>
              </w:rPr>
            </w:pPr>
          </w:p>
          <w:p w14:paraId="01FA59AA" w14:textId="77777777" w:rsidR="00BE09C6" w:rsidRDefault="00A83905" w:rsidP="00B83268">
            <w:pPr>
              <w:spacing w:line="281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38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4E9004" w14:textId="77777777" w:rsidR="00BE09C6" w:rsidRDefault="00BE09C6" w:rsidP="00B83268">
            <w:pPr>
              <w:jc w:val="center"/>
              <w:rPr>
                <w:rFonts w:hint="default"/>
              </w:rPr>
            </w:pPr>
          </w:p>
          <w:p w14:paraId="6CF7F1AC" w14:textId="2D5BB839" w:rsidR="00BE09C6" w:rsidRDefault="00A83905" w:rsidP="00B83268">
            <w:pPr>
              <w:spacing w:line="281" w:lineRule="exact"/>
              <w:jc w:val="center"/>
              <w:rPr>
                <w:rFonts w:hint="default"/>
              </w:rPr>
            </w:pPr>
            <w:r>
              <w:t>積算内訳</w:t>
            </w:r>
          </w:p>
        </w:tc>
      </w:tr>
      <w:tr w:rsidR="00BE09C6" w14:paraId="62790E24" w14:textId="77777777">
        <w:tc>
          <w:tcPr>
            <w:tcW w:w="169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37A453" w14:textId="77777777" w:rsidR="00BE09C6" w:rsidRDefault="00BE09C6">
            <w:pPr>
              <w:rPr>
                <w:rFonts w:hint="default"/>
              </w:rPr>
            </w:pPr>
          </w:p>
          <w:p w14:paraId="28A7D7D9" w14:textId="77777777" w:rsidR="00BE09C6" w:rsidRDefault="00A83905" w:rsidP="00ED05AE">
            <w:pPr>
              <w:spacing w:line="281" w:lineRule="exact"/>
              <w:jc w:val="center"/>
              <w:rPr>
                <w:rFonts w:hint="default"/>
              </w:rPr>
            </w:pPr>
            <w:r>
              <w:t>支援対象経費</w:t>
            </w:r>
          </w:p>
          <w:p w14:paraId="4A10758D" w14:textId="7D6E550D" w:rsidR="00BE09C6" w:rsidRDefault="00BE09C6">
            <w:pPr>
              <w:spacing w:line="281" w:lineRule="exact"/>
              <w:rPr>
                <w:rFonts w:hint="default"/>
              </w:rPr>
            </w:pPr>
          </w:p>
          <w:p w14:paraId="747A7444" w14:textId="77777777" w:rsidR="00BE09C6" w:rsidRDefault="00BE09C6">
            <w:pPr>
              <w:rPr>
                <w:rFonts w:hint="default"/>
              </w:rPr>
            </w:pPr>
          </w:p>
          <w:p w14:paraId="18CB50F0" w14:textId="77777777" w:rsidR="00BE09C6" w:rsidRDefault="00BE09C6">
            <w:pPr>
              <w:rPr>
                <w:rFonts w:hint="default"/>
              </w:rPr>
            </w:pPr>
          </w:p>
          <w:p w14:paraId="4AECC0F5" w14:textId="77777777" w:rsidR="00BE09C6" w:rsidRDefault="00BE09C6">
            <w:pPr>
              <w:rPr>
                <w:rFonts w:hint="default"/>
              </w:rPr>
            </w:pPr>
          </w:p>
          <w:p w14:paraId="77B35290" w14:textId="77777777" w:rsidR="00BE09C6" w:rsidRDefault="00BE09C6">
            <w:pPr>
              <w:rPr>
                <w:rFonts w:hint="default"/>
              </w:rPr>
            </w:pPr>
          </w:p>
          <w:p w14:paraId="35735D2B" w14:textId="77777777" w:rsidR="00BE09C6" w:rsidRDefault="00BE09C6">
            <w:pPr>
              <w:rPr>
                <w:rFonts w:hint="default"/>
              </w:rPr>
            </w:pPr>
          </w:p>
          <w:p w14:paraId="25CA0208" w14:textId="77777777" w:rsidR="00BE09C6" w:rsidRDefault="00BE09C6">
            <w:pPr>
              <w:rPr>
                <w:rFonts w:hint="default"/>
              </w:rPr>
            </w:pPr>
          </w:p>
          <w:p w14:paraId="51BCA45A" w14:textId="77777777" w:rsidR="00BE09C6" w:rsidRDefault="00BE09C6">
            <w:pPr>
              <w:rPr>
                <w:rFonts w:hint="default"/>
              </w:rPr>
            </w:pPr>
          </w:p>
          <w:p w14:paraId="4CF9FA6B" w14:textId="77777777" w:rsidR="00BE09C6" w:rsidRDefault="00BE09C6">
            <w:pPr>
              <w:rPr>
                <w:rFonts w:hint="default"/>
              </w:rPr>
            </w:pPr>
          </w:p>
          <w:p w14:paraId="2D08C007" w14:textId="77777777" w:rsidR="00BE09C6" w:rsidRDefault="00BE09C6">
            <w:pPr>
              <w:rPr>
                <w:rFonts w:hint="default"/>
              </w:rPr>
            </w:pPr>
          </w:p>
          <w:p w14:paraId="43BB8843" w14:textId="77777777" w:rsidR="00BE09C6" w:rsidRDefault="00BE09C6">
            <w:pPr>
              <w:rPr>
                <w:rFonts w:hint="default"/>
              </w:rPr>
            </w:pPr>
          </w:p>
          <w:p w14:paraId="0C674344" w14:textId="77777777" w:rsidR="00BE09C6" w:rsidRDefault="00BE09C6">
            <w:pPr>
              <w:rPr>
                <w:rFonts w:hint="default"/>
              </w:rPr>
            </w:pPr>
          </w:p>
          <w:p w14:paraId="2EE4313A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049ED7" w14:textId="77777777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①会場費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4E8EE0" w14:textId="77777777" w:rsidR="00BE09C6" w:rsidRDefault="00BE09C6">
            <w:pPr>
              <w:rPr>
                <w:rFonts w:hint="default"/>
              </w:rPr>
            </w:pPr>
          </w:p>
          <w:p w14:paraId="4FB6F66D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188160" w14:textId="77777777" w:rsidR="00BE09C6" w:rsidRDefault="00BE09C6">
            <w:pPr>
              <w:rPr>
                <w:rFonts w:hint="default"/>
              </w:rPr>
            </w:pPr>
          </w:p>
          <w:p w14:paraId="26CEB16B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1A3A1055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2064BA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46FF52" w14:textId="71731C47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②設営・</w:t>
            </w:r>
            <w:r w:rsidR="00F54CB8">
              <w:t>機材</w:t>
            </w:r>
            <w:r>
              <w:t>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BD96FA" w14:textId="77777777" w:rsidR="00BE09C6" w:rsidRDefault="00BE09C6">
            <w:pPr>
              <w:rPr>
                <w:rFonts w:hint="default"/>
              </w:rPr>
            </w:pPr>
          </w:p>
          <w:p w14:paraId="7755B269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AA4BD3" w14:textId="77777777" w:rsidR="00BE09C6" w:rsidRDefault="00BE09C6">
            <w:pPr>
              <w:rPr>
                <w:rFonts w:hint="default"/>
              </w:rPr>
            </w:pPr>
          </w:p>
          <w:p w14:paraId="792BA3DB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296078A5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914573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FC63E3" w14:textId="77777777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③材料費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90E32A" w14:textId="77777777" w:rsidR="00BE09C6" w:rsidRDefault="00BE09C6">
            <w:pPr>
              <w:rPr>
                <w:rFonts w:hint="default"/>
              </w:rPr>
            </w:pPr>
          </w:p>
          <w:p w14:paraId="4B67AB15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1B22E3" w14:textId="77777777" w:rsidR="00BE09C6" w:rsidRDefault="00BE09C6">
            <w:pPr>
              <w:rPr>
                <w:rFonts w:hint="default"/>
              </w:rPr>
            </w:pPr>
          </w:p>
          <w:p w14:paraId="23164BA3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3990BB3B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010FE7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F8B5BA" w14:textId="77777777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④印刷・製本費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608AD2" w14:textId="77777777" w:rsidR="00BE09C6" w:rsidRDefault="00BE09C6">
            <w:pPr>
              <w:rPr>
                <w:rFonts w:hint="default"/>
              </w:rPr>
            </w:pPr>
          </w:p>
          <w:p w14:paraId="76BA637E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87C45E" w14:textId="77777777" w:rsidR="00BE09C6" w:rsidRDefault="00BE09C6">
            <w:pPr>
              <w:rPr>
                <w:rFonts w:hint="default"/>
              </w:rPr>
            </w:pPr>
          </w:p>
          <w:p w14:paraId="5E85440E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2AB8B225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6BA0BA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898D2F" w14:textId="766F08DC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⑤</w:t>
            </w:r>
            <w:r w:rsidR="006927AF">
              <w:t>運営費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F9F9A5" w14:textId="77777777" w:rsidR="00BE09C6" w:rsidRDefault="00BE09C6">
            <w:pPr>
              <w:rPr>
                <w:rFonts w:hint="default"/>
              </w:rPr>
            </w:pPr>
          </w:p>
          <w:p w14:paraId="2AEB2A46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C19886" w14:textId="77777777" w:rsidR="00BE09C6" w:rsidRDefault="00BE09C6">
            <w:pPr>
              <w:rPr>
                <w:rFonts w:hint="default"/>
              </w:rPr>
            </w:pPr>
          </w:p>
          <w:p w14:paraId="1004FF09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667E2D13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6FFEC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0CE8D2" w14:textId="12E68619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⑥</w:t>
            </w:r>
            <w:r w:rsidR="00F54CB8">
              <w:t>表彰関係費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4C8E70" w14:textId="77777777" w:rsidR="00BE09C6" w:rsidRDefault="00BE09C6">
            <w:pPr>
              <w:rPr>
                <w:rFonts w:hint="default"/>
              </w:rPr>
            </w:pPr>
          </w:p>
          <w:p w14:paraId="0B0149D7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7A66D7" w14:textId="77777777" w:rsidR="00BE09C6" w:rsidRDefault="00BE09C6">
            <w:pPr>
              <w:rPr>
                <w:rFonts w:hint="default"/>
              </w:rPr>
            </w:pPr>
          </w:p>
          <w:p w14:paraId="31C8269D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7E1DB426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941C27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BBA11C" w14:textId="5A3D9B21" w:rsidR="00BE09C6" w:rsidRDefault="00A83905" w:rsidP="00ED05AE">
            <w:pPr>
              <w:spacing w:line="480" w:lineRule="auto"/>
              <w:rPr>
                <w:rFonts w:hint="default"/>
              </w:rPr>
            </w:pPr>
            <w:r>
              <w:t>⑦</w:t>
            </w:r>
            <w:r w:rsidR="006927AF">
              <w:t>参加旅費・謝金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2082B8" w14:textId="77777777" w:rsidR="00BE09C6" w:rsidRDefault="00BE09C6">
            <w:pPr>
              <w:rPr>
                <w:rFonts w:hint="default"/>
              </w:rPr>
            </w:pPr>
          </w:p>
          <w:p w14:paraId="5D4394A0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A9986B" w14:textId="77777777" w:rsidR="00BE09C6" w:rsidRDefault="00BE09C6">
            <w:pPr>
              <w:rPr>
                <w:rFonts w:hint="default"/>
              </w:rPr>
            </w:pPr>
          </w:p>
          <w:p w14:paraId="7948EFA0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19751043" w14:textId="77777777" w:rsidTr="006927AF">
        <w:trPr>
          <w:trHeight w:val="314"/>
        </w:trPr>
        <w:tc>
          <w:tcPr>
            <w:tcW w:w="169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EB3EC1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9336EC" w14:textId="65B4CBAC" w:rsidR="00BE09C6" w:rsidRDefault="006927AF" w:rsidP="006927AF">
            <w:pPr>
              <w:spacing w:line="480" w:lineRule="auto"/>
              <w:rPr>
                <w:rFonts w:hint="default"/>
              </w:rPr>
            </w:pPr>
            <w:r>
              <w:t>⑧諸経費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AEB4E8" w14:textId="77777777" w:rsidR="00BE09C6" w:rsidRDefault="00BE09C6">
            <w:pPr>
              <w:rPr>
                <w:rFonts w:hint="default"/>
              </w:rPr>
            </w:pPr>
          </w:p>
          <w:p w14:paraId="1F886BF7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A2A710" w14:textId="77777777" w:rsidR="00BE09C6" w:rsidRDefault="00BE09C6">
            <w:pPr>
              <w:rPr>
                <w:rFonts w:hint="default"/>
              </w:rPr>
            </w:pPr>
          </w:p>
          <w:p w14:paraId="6BCFAEE2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2D7301A0" w14:textId="77777777"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FD8D11" w14:textId="77777777" w:rsidR="00BE09C6" w:rsidRDefault="00BE09C6">
            <w:pPr>
              <w:rPr>
                <w:rFonts w:hint="default"/>
              </w:rPr>
            </w:pPr>
          </w:p>
          <w:p w14:paraId="2C199DE4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CB1010" w14:textId="77777777" w:rsidR="00BE09C6" w:rsidRDefault="00BE09C6">
            <w:pPr>
              <w:rPr>
                <w:rFonts w:hint="default"/>
              </w:rPr>
            </w:pPr>
          </w:p>
          <w:p w14:paraId="223426A8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小　計</w:t>
            </w:r>
          </w:p>
        </w:tc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BBC3C9" w14:textId="77777777" w:rsidR="00BE09C6" w:rsidRDefault="00BE09C6">
            <w:pPr>
              <w:rPr>
                <w:rFonts w:hint="default"/>
              </w:rPr>
            </w:pPr>
          </w:p>
          <w:p w14:paraId="4F52DE2B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2203E5" w14:textId="77777777" w:rsidR="00BE09C6" w:rsidRDefault="00BE09C6">
            <w:pPr>
              <w:rPr>
                <w:rFonts w:hint="default"/>
              </w:rPr>
            </w:pPr>
          </w:p>
          <w:p w14:paraId="68FC2DB9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4C2CBF87" w14:textId="77777777"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1234C9" w14:textId="77777777" w:rsidR="00BE09C6" w:rsidRDefault="00BE09C6">
            <w:pPr>
              <w:rPr>
                <w:rFonts w:hint="default"/>
              </w:rPr>
            </w:pPr>
          </w:p>
          <w:p w14:paraId="457FDECF" w14:textId="77777777" w:rsidR="00BE09C6" w:rsidRDefault="00A83905" w:rsidP="00761E38">
            <w:pPr>
              <w:spacing w:line="281" w:lineRule="exact"/>
              <w:jc w:val="center"/>
              <w:rPr>
                <w:rFonts w:hint="default"/>
              </w:rPr>
            </w:pPr>
            <w:r>
              <w:t>対象外経費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93723B" w14:textId="77777777" w:rsidR="00BE09C6" w:rsidRDefault="00BE09C6">
            <w:pPr>
              <w:rPr>
                <w:rFonts w:hint="default"/>
              </w:rPr>
            </w:pPr>
          </w:p>
          <w:p w14:paraId="149222C5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小　計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4C912B" w14:textId="77777777" w:rsidR="00BE09C6" w:rsidRDefault="00BE09C6">
            <w:pPr>
              <w:rPr>
                <w:rFonts w:hint="default"/>
              </w:rPr>
            </w:pPr>
          </w:p>
          <w:p w14:paraId="256A01E7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D7C83E" w14:textId="77777777" w:rsidR="00BE09C6" w:rsidRDefault="00BE09C6">
            <w:pPr>
              <w:rPr>
                <w:rFonts w:hint="default"/>
              </w:rPr>
            </w:pPr>
          </w:p>
          <w:p w14:paraId="6729DDBE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内訳記入不要</w:t>
            </w:r>
          </w:p>
        </w:tc>
      </w:tr>
      <w:tr w:rsidR="00BE09C6" w14:paraId="71421F3F" w14:textId="77777777"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BC8165" w14:textId="77777777" w:rsidR="00BE09C6" w:rsidRDefault="00BE09C6">
            <w:pPr>
              <w:rPr>
                <w:rFonts w:hint="default"/>
              </w:rPr>
            </w:pPr>
          </w:p>
          <w:p w14:paraId="39BCFA5A" w14:textId="77777777" w:rsidR="00BE09C6" w:rsidRDefault="00BE09C6">
            <w:pPr>
              <w:rPr>
                <w:rFonts w:hint="default"/>
              </w:rPr>
            </w:pPr>
          </w:p>
          <w:p w14:paraId="21DD0F83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A8CCA3" w14:textId="77777777" w:rsidR="00BE09C6" w:rsidRDefault="00BE09C6">
            <w:pPr>
              <w:rPr>
                <w:rFonts w:hint="default"/>
              </w:rPr>
            </w:pPr>
          </w:p>
          <w:p w14:paraId="3EBF5DF6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合　計</w:t>
            </w:r>
          </w:p>
          <w:p w14:paraId="4E846A8D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F8884D" w14:textId="77777777" w:rsidR="00BE09C6" w:rsidRDefault="00BE09C6">
            <w:pPr>
              <w:rPr>
                <w:rFonts w:hint="default"/>
              </w:rPr>
            </w:pPr>
          </w:p>
          <w:p w14:paraId="0191CD17" w14:textId="77777777" w:rsidR="00BE09C6" w:rsidRDefault="00BE09C6">
            <w:pPr>
              <w:rPr>
                <w:rFonts w:hint="default"/>
              </w:rPr>
            </w:pPr>
          </w:p>
          <w:p w14:paraId="51759A09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381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A32B55" w14:textId="77777777" w:rsidR="00BE09C6" w:rsidRDefault="00BE09C6">
            <w:pPr>
              <w:rPr>
                <w:rFonts w:hint="default"/>
              </w:rPr>
            </w:pPr>
          </w:p>
          <w:p w14:paraId="39C21593" w14:textId="77777777" w:rsidR="00BE09C6" w:rsidRDefault="00BE09C6">
            <w:pPr>
              <w:rPr>
                <w:rFonts w:hint="default"/>
              </w:rPr>
            </w:pPr>
          </w:p>
          <w:p w14:paraId="65C27CFF" w14:textId="77777777" w:rsidR="00BE09C6" w:rsidRDefault="00BE09C6">
            <w:pPr>
              <w:rPr>
                <w:rFonts w:hint="default"/>
              </w:rPr>
            </w:pPr>
          </w:p>
        </w:tc>
      </w:tr>
    </w:tbl>
    <w:p w14:paraId="730A4085" w14:textId="77777777" w:rsidR="00F54CB8" w:rsidRDefault="00F54CB8">
      <w:pPr>
        <w:spacing w:line="281" w:lineRule="exact"/>
        <w:rPr>
          <w:rFonts w:hint="default"/>
        </w:rPr>
      </w:pPr>
    </w:p>
    <w:p w14:paraId="22F648B2" w14:textId="08D90F2B" w:rsidR="00BE09C6" w:rsidRDefault="00A83905">
      <w:pPr>
        <w:spacing w:line="311" w:lineRule="exact"/>
        <w:rPr>
          <w:rFonts w:hint="default"/>
        </w:rPr>
      </w:pPr>
      <w:r>
        <w:rPr>
          <w:sz w:val="24"/>
        </w:rPr>
        <w:t>当事業にあてる見込み資金の構成</w:t>
      </w:r>
      <w:r>
        <w:rPr>
          <w:spacing w:val="-1"/>
        </w:rPr>
        <w:t xml:space="preserve">                                        </w:t>
      </w:r>
      <w:r>
        <w:t xml:space="preserve">　　</w:t>
      </w:r>
      <w:r>
        <w:rPr>
          <w:spacing w:val="-1"/>
        </w:rPr>
        <w:t xml:space="preserve"> </w:t>
      </w:r>
      <w:r w:rsidR="005374C5">
        <w:rPr>
          <w:spacing w:val="-1"/>
        </w:rPr>
        <w:t xml:space="preserve">　</w:t>
      </w:r>
      <w:r>
        <w:t>単位：円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5936"/>
        <w:gridCol w:w="1696"/>
      </w:tblGrid>
      <w:tr w:rsidR="00BE09C6" w14:paraId="74E0E6D5" w14:textId="77777777"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4F915B" w14:textId="77777777" w:rsidR="00BE09C6" w:rsidRDefault="00BE09C6">
            <w:pPr>
              <w:rPr>
                <w:rFonts w:hint="default"/>
              </w:rPr>
            </w:pPr>
          </w:p>
          <w:p w14:paraId="50882ED8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区　分</w:t>
            </w:r>
          </w:p>
        </w:tc>
        <w:tc>
          <w:tcPr>
            <w:tcW w:w="59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79E5B2" w14:textId="77777777" w:rsidR="00BE09C6" w:rsidRDefault="00BE09C6">
            <w:pPr>
              <w:rPr>
                <w:rFonts w:hint="default"/>
              </w:rPr>
            </w:pPr>
          </w:p>
          <w:p w14:paraId="466D8D3E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内　　訳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D06A79" w14:textId="77777777" w:rsidR="00BE09C6" w:rsidRDefault="00BE09C6">
            <w:pPr>
              <w:rPr>
                <w:rFonts w:hint="default"/>
              </w:rPr>
            </w:pPr>
          </w:p>
          <w:p w14:paraId="1D9193D4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金　額</w:t>
            </w:r>
          </w:p>
        </w:tc>
      </w:tr>
      <w:tr w:rsidR="00BE09C6" w14:paraId="0F9870A1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0469C5" w14:textId="77777777" w:rsidR="00BE09C6" w:rsidRDefault="00BE09C6">
            <w:pPr>
              <w:rPr>
                <w:rFonts w:hint="default"/>
              </w:rPr>
            </w:pPr>
          </w:p>
          <w:p w14:paraId="43CE4F65" w14:textId="77777777" w:rsidR="00585C57" w:rsidRDefault="00585C57">
            <w:pPr>
              <w:rPr>
                <w:rFonts w:hint="default"/>
              </w:rPr>
            </w:pPr>
          </w:p>
          <w:p w14:paraId="0B5A9618" w14:textId="77777777" w:rsidR="00BE09C6" w:rsidRDefault="00A83905">
            <w:pPr>
              <w:spacing w:line="281" w:lineRule="exact"/>
              <w:rPr>
                <w:rFonts w:hint="default"/>
              </w:rPr>
            </w:pPr>
            <w:r>
              <w:t>自己資金</w:t>
            </w:r>
          </w:p>
          <w:p w14:paraId="0E2BC89A" w14:textId="77777777" w:rsidR="00BE09C6" w:rsidRDefault="00BE09C6">
            <w:pPr>
              <w:rPr>
                <w:rFonts w:hint="default"/>
              </w:rPr>
            </w:pPr>
          </w:p>
          <w:p w14:paraId="789199CE" w14:textId="77777777" w:rsidR="00BE09C6" w:rsidRDefault="00BE09C6">
            <w:pPr>
              <w:rPr>
                <w:rFonts w:hint="default"/>
              </w:rPr>
            </w:pPr>
          </w:p>
          <w:p w14:paraId="40BB6B60" w14:textId="77777777" w:rsidR="00585C57" w:rsidRDefault="00585C57"/>
        </w:tc>
        <w:tc>
          <w:tcPr>
            <w:tcW w:w="59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131AE3" w14:textId="77777777" w:rsidR="00BE09C6" w:rsidRDefault="00BE09C6">
            <w:pPr>
              <w:rPr>
                <w:rFonts w:hint="default"/>
              </w:rPr>
            </w:pPr>
          </w:p>
          <w:p w14:paraId="04FB6E94" w14:textId="77777777" w:rsidR="00BE09C6" w:rsidRDefault="00A83905">
            <w:pPr>
              <w:spacing w:line="281" w:lineRule="exact"/>
              <w:rPr>
                <w:rFonts w:hint="default"/>
              </w:rPr>
            </w:pPr>
            <w:r>
              <w:t>①自己負担金</w:t>
            </w:r>
          </w:p>
          <w:p w14:paraId="3CCDDDD6" w14:textId="77777777" w:rsidR="00BE09C6" w:rsidRDefault="00A83905">
            <w:pPr>
              <w:spacing w:line="281" w:lineRule="exact"/>
              <w:rPr>
                <w:rFonts w:hint="default"/>
              </w:rPr>
            </w:pPr>
            <w:r>
              <w:t>②寄附金、協賛金、広告料</w:t>
            </w:r>
          </w:p>
          <w:p w14:paraId="40C42BD1" w14:textId="77777777" w:rsidR="00BE09C6" w:rsidRDefault="00A83905">
            <w:pPr>
              <w:spacing w:line="281" w:lineRule="exact"/>
              <w:rPr>
                <w:rFonts w:hint="default"/>
              </w:rPr>
            </w:pPr>
            <w:r>
              <w:t>③他機関からの補助金</w:t>
            </w:r>
          </w:p>
          <w:p w14:paraId="58D7BE17" w14:textId="77777777" w:rsidR="00BE09C6" w:rsidRDefault="00A83905">
            <w:pPr>
              <w:spacing w:line="281" w:lineRule="exact"/>
              <w:rPr>
                <w:rFonts w:hint="default"/>
              </w:rPr>
            </w:pPr>
            <w:r>
              <w:t>④その他</w:t>
            </w:r>
          </w:p>
          <w:p w14:paraId="40D1B8EF" w14:textId="77777777" w:rsidR="00761E38" w:rsidRDefault="00761E38">
            <w:pPr>
              <w:spacing w:line="281" w:lineRule="exact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B071A8" w14:textId="77777777" w:rsidR="00BE09C6" w:rsidRDefault="00BE09C6">
            <w:pPr>
              <w:rPr>
                <w:rFonts w:hint="default"/>
              </w:rPr>
            </w:pPr>
          </w:p>
          <w:p w14:paraId="340502CA" w14:textId="77777777" w:rsidR="00BE09C6" w:rsidRDefault="00BE09C6">
            <w:pPr>
              <w:rPr>
                <w:rFonts w:hint="default"/>
              </w:rPr>
            </w:pPr>
          </w:p>
          <w:p w14:paraId="3F48C12C" w14:textId="77777777" w:rsidR="00BE09C6" w:rsidRDefault="00BE09C6">
            <w:pPr>
              <w:rPr>
                <w:rFonts w:hint="default"/>
              </w:rPr>
            </w:pPr>
          </w:p>
          <w:p w14:paraId="65277AE4" w14:textId="77777777" w:rsidR="00BE09C6" w:rsidRDefault="00BE09C6">
            <w:pPr>
              <w:rPr>
                <w:rFonts w:hint="default"/>
              </w:rPr>
            </w:pPr>
          </w:p>
          <w:p w14:paraId="36A268BA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7DFCC9D2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D705CE" w14:textId="77777777" w:rsidR="00BE09C6" w:rsidRDefault="00A83905" w:rsidP="00761E38">
            <w:pPr>
              <w:spacing w:line="360" w:lineRule="auto"/>
              <w:rPr>
                <w:rFonts w:hint="default"/>
              </w:rPr>
            </w:pPr>
            <w:r>
              <w:t>試験センターからの助成金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069D3A" w14:textId="77777777" w:rsidR="00BE09C6" w:rsidRDefault="00BE09C6">
            <w:pPr>
              <w:rPr>
                <w:rFonts w:hint="default"/>
              </w:rPr>
            </w:pPr>
          </w:p>
          <w:p w14:paraId="24CAC1C4" w14:textId="77777777" w:rsidR="00BE09C6" w:rsidRDefault="00BE09C6">
            <w:pPr>
              <w:rPr>
                <w:rFonts w:hint="default"/>
              </w:rPr>
            </w:pPr>
          </w:p>
          <w:p w14:paraId="1178543F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44B8C5" w14:textId="77777777" w:rsidR="00BE09C6" w:rsidRDefault="00BE09C6">
            <w:pPr>
              <w:rPr>
                <w:rFonts w:hint="default"/>
              </w:rPr>
            </w:pPr>
          </w:p>
          <w:p w14:paraId="77714D22" w14:textId="77777777" w:rsidR="00BE09C6" w:rsidRDefault="00BE09C6">
            <w:pPr>
              <w:rPr>
                <w:rFonts w:hint="default"/>
              </w:rPr>
            </w:pPr>
          </w:p>
          <w:p w14:paraId="50A8FCF3" w14:textId="77777777" w:rsidR="00BE09C6" w:rsidRDefault="00BE09C6">
            <w:pPr>
              <w:rPr>
                <w:rFonts w:hint="default"/>
              </w:rPr>
            </w:pPr>
          </w:p>
        </w:tc>
      </w:tr>
      <w:tr w:rsidR="00BE09C6" w14:paraId="79CA4203" w14:textId="77777777"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D76B6F" w14:textId="77777777" w:rsidR="00BE09C6" w:rsidRDefault="00BE09C6">
            <w:pPr>
              <w:rPr>
                <w:rFonts w:hint="default"/>
              </w:rPr>
            </w:pPr>
          </w:p>
          <w:p w14:paraId="14415BC4" w14:textId="77777777" w:rsidR="00BE09C6" w:rsidRDefault="00BE09C6">
            <w:pPr>
              <w:rPr>
                <w:rFonts w:hint="default"/>
              </w:rPr>
            </w:pPr>
          </w:p>
          <w:p w14:paraId="2A6A2AE6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593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FC71FA" w14:textId="77777777" w:rsidR="00BE09C6" w:rsidRDefault="00BE09C6">
            <w:pPr>
              <w:rPr>
                <w:rFonts w:hint="default"/>
              </w:rPr>
            </w:pPr>
          </w:p>
          <w:p w14:paraId="00AD550C" w14:textId="77777777" w:rsidR="00BE09C6" w:rsidRDefault="00A83905">
            <w:pPr>
              <w:spacing w:line="281" w:lineRule="exact"/>
              <w:jc w:val="center"/>
              <w:rPr>
                <w:rFonts w:hint="default"/>
              </w:rPr>
            </w:pPr>
            <w:r>
              <w:t>合　計</w:t>
            </w:r>
          </w:p>
          <w:p w14:paraId="14A45CF1" w14:textId="77777777" w:rsidR="00BE09C6" w:rsidRDefault="00BE09C6">
            <w:pPr>
              <w:rPr>
                <w:rFonts w:hint="default"/>
              </w:rPr>
            </w:pPr>
          </w:p>
        </w:tc>
        <w:tc>
          <w:tcPr>
            <w:tcW w:w="169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8E4A25" w14:textId="77777777" w:rsidR="00BE09C6" w:rsidRDefault="00BE09C6">
            <w:pPr>
              <w:rPr>
                <w:rFonts w:hint="default"/>
              </w:rPr>
            </w:pPr>
          </w:p>
          <w:p w14:paraId="6DBF1C15" w14:textId="77777777" w:rsidR="00BE09C6" w:rsidRDefault="00BE09C6">
            <w:pPr>
              <w:jc w:val="center"/>
              <w:rPr>
                <w:rFonts w:hint="default"/>
              </w:rPr>
            </w:pPr>
          </w:p>
          <w:p w14:paraId="57A54162" w14:textId="77777777" w:rsidR="00BE09C6" w:rsidRDefault="00BE09C6">
            <w:pPr>
              <w:rPr>
                <w:rFonts w:hint="default"/>
              </w:rPr>
            </w:pPr>
          </w:p>
        </w:tc>
      </w:tr>
    </w:tbl>
    <w:p w14:paraId="5F535F21" w14:textId="77777777" w:rsidR="00BE09C6" w:rsidRDefault="00BE09C6">
      <w:pPr>
        <w:rPr>
          <w:rFonts w:hint="default"/>
        </w:rPr>
      </w:pPr>
    </w:p>
    <w:sectPr w:rsidR="00BE09C6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191" w:right="1134" w:bottom="1020" w:left="1134" w:header="850" w:footer="769" w:gutter="0"/>
      <w:cols w:space="720"/>
      <w:docGrid w:type="linesAndChars" w:linePitch="281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74D45" w14:textId="77777777" w:rsidR="00BE09C6" w:rsidRDefault="00A8390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19CE48A" w14:textId="77777777" w:rsidR="00BE09C6" w:rsidRDefault="00A8390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820F" w14:textId="77777777" w:rsidR="00BE09C6" w:rsidRDefault="00A83905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6A12894" w14:textId="77777777" w:rsidR="00BE09C6" w:rsidRDefault="00BE09C6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ACE4D" w14:textId="77777777" w:rsidR="00BE09C6" w:rsidRDefault="00A83905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rPr>
        <w:rFonts w:hint="default"/>
        <w:noProof/>
      </w:rPr>
      <w:t>1</w:t>
    </w:r>
    <w:r>
      <w:fldChar w:fldCharType="end"/>
    </w:r>
    <w:r>
      <w:t xml:space="preserve"> -</w:t>
    </w:r>
  </w:p>
  <w:p w14:paraId="26791878" w14:textId="77777777" w:rsidR="00BE09C6" w:rsidRDefault="00BE09C6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44E2A" w14:textId="77777777" w:rsidR="00BE09C6" w:rsidRDefault="00A8390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D235597" w14:textId="77777777" w:rsidR="00BE09C6" w:rsidRDefault="00A8390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57"/>
  <w:hyphenationZone w:val="0"/>
  <w:drawingGridHorizontalSpacing w:val="378"/>
  <w:drawingGridVerticalSpacing w:val="2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905"/>
    <w:rsid w:val="00130AB1"/>
    <w:rsid w:val="00251B2B"/>
    <w:rsid w:val="002F21E7"/>
    <w:rsid w:val="003101B8"/>
    <w:rsid w:val="003E018D"/>
    <w:rsid w:val="00417DF6"/>
    <w:rsid w:val="005374C5"/>
    <w:rsid w:val="00585C57"/>
    <w:rsid w:val="006354EA"/>
    <w:rsid w:val="006927AF"/>
    <w:rsid w:val="00761E38"/>
    <w:rsid w:val="0078335C"/>
    <w:rsid w:val="00897C37"/>
    <w:rsid w:val="009A12F6"/>
    <w:rsid w:val="00A83905"/>
    <w:rsid w:val="00B83268"/>
    <w:rsid w:val="00BE09C6"/>
    <w:rsid w:val="00C70276"/>
    <w:rsid w:val="00D25D8D"/>
    <w:rsid w:val="00ED05AE"/>
    <w:rsid w:val="00F002FA"/>
    <w:rsid w:val="00F17FC4"/>
    <w:rsid w:val="00F5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F8D2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paragraph" w:styleId="a3">
    <w:name w:val="Balloon Text"/>
    <w:basedOn w:val="a"/>
    <w:link w:val="a4"/>
    <w:uiPriority w:val="99"/>
    <w:semiHidden/>
    <w:unhideWhenUsed/>
    <w:rsid w:val="00A839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83905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2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21E7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2F21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21E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2024-04-18T05:36:00Z</dcterms:created>
  <dcterms:modified xsi:type="dcterms:W3CDTF">2025-03-10T08:05:00Z</dcterms:modified>
</cp:coreProperties>
</file>