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D92BF" w14:textId="7CD0271C" w:rsidR="00AA0087" w:rsidRDefault="00C44A77">
      <w:pPr>
        <w:spacing w:line="281" w:lineRule="exact"/>
        <w:rPr>
          <w:rFonts w:hint="default"/>
        </w:rPr>
      </w:pPr>
      <w:r>
        <w:t>（様式</w:t>
      </w:r>
      <w:r w:rsidR="005D24A9">
        <w:t>２</w:t>
      </w:r>
      <w:r>
        <w:t>）</w:t>
      </w:r>
    </w:p>
    <w:p w14:paraId="50539954" w14:textId="77777777" w:rsidR="00AA0087" w:rsidRDefault="00C44A77">
      <w:pPr>
        <w:spacing w:line="311" w:lineRule="exact"/>
        <w:jc w:val="center"/>
        <w:rPr>
          <w:rFonts w:hint="default"/>
        </w:rPr>
      </w:pPr>
      <w:r>
        <w:rPr>
          <w:sz w:val="24"/>
        </w:rPr>
        <w:t>電気技術者資質向上事業　実施計画書</w:t>
      </w: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632"/>
      </w:tblGrid>
      <w:tr w:rsidR="00AA0087" w14:paraId="758FD1D6" w14:textId="77777777">
        <w:tc>
          <w:tcPr>
            <w:tcW w:w="16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2E13BE" w14:textId="77777777" w:rsidR="00AA0087" w:rsidRDefault="00AA0087">
            <w:pPr>
              <w:rPr>
                <w:rFonts w:hint="default"/>
              </w:rPr>
            </w:pPr>
          </w:p>
          <w:p w14:paraId="2CB82CE7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実施団体名</w:t>
            </w:r>
          </w:p>
        </w:tc>
        <w:tc>
          <w:tcPr>
            <w:tcW w:w="76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9F5B55" w14:textId="77777777" w:rsidR="00AA0087" w:rsidRDefault="00AA0087">
            <w:pPr>
              <w:rPr>
                <w:rFonts w:hint="default"/>
              </w:rPr>
            </w:pPr>
          </w:p>
          <w:p w14:paraId="6C7F954E" w14:textId="77777777" w:rsidR="00AA0087" w:rsidRDefault="00AA0087">
            <w:pPr>
              <w:jc w:val="left"/>
              <w:rPr>
                <w:rFonts w:hint="default"/>
              </w:rPr>
            </w:pPr>
          </w:p>
        </w:tc>
      </w:tr>
      <w:tr w:rsidR="00AA0087" w14:paraId="72B47CF5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71EC5D" w14:textId="77777777" w:rsidR="00AA0087" w:rsidRDefault="00AA0087">
            <w:pPr>
              <w:rPr>
                <w:rFonts w:hint="default"/>
              </w:rPr>
            </w:pPr>
          </w:p>
          <w:p w14:paraId="12857BBD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大会競技実施日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E8ADDF" w14:textId="77777777" w:rsidR="00AA0087" w:rsidRDefault="00AA0087">
            <w:pPr>
              <w:rPr>
                <w:rFonts w:hint="default"/>
              </w:rPr>
            </w:pPr>
          </w:p>
          <w:p w14:paraId="6A62FDEE" w14:textId="2C7B076D" w:rsidR="00AA0087" w:rsidRDefault="00BA679A" w:rsidP="00BA679A">
            <w:pPr>
              <w:spacing w:line="281" w:lineRule="exact"/>
              <w:rPr>
                <w:rFonts w:hint="default"/>
              </w:rPr>
            </w:pPr>
            <w:r>
              <w:t>令和</w:t>
            </w:r>
            <w:r w:rsidR="00C44A77">
              <w:t xml:space="preserve">　　年　　月　　日（　）</w:t>
            </w:r>
            <w:r w:rsidR="00C44A77">
              <w:rPr>
                <w:sz w:val="16"/>
              </w:rPr>
              <w:t>※複数日実施する場合はその旨記載</w:t>
            </w:r>
          </w:p>
        </w:tc>
      </w:tr>
      <w:tr w:rsidR="00AA0087" w14:paraId="3A4EDEED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2AB99E" w14:textId="77777777" w:rsidR="00AA0087" w:rsidRDefault="00AA0087">
            <w:pPr>
              <w:rPr>
                <w:rFonts w:hint="default"/>
              </w:rPr>
            </w:pPr>
          </w:p>
          <w:p w14:paraId="2F1FAA8E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実施場所</w:t>
            </w:r>
          </w:p>
          <w:p w14:paraId="6CDEE05A" w14:textId="77777777" w:rsidR="00AA0087" w:rsidRDefault="00AA0087">
            <w:pPr>
              <w:rPr>
                <w:rFonts w:hint="default"/>
              </w:rPr>
            </w:pPr>
          </w:p>
          <w:p w14:paraId="3D51C393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C8A104" w14:textId="77777777" w:rsidR="00AA0087" w:rsidRDefault="00AA0087">
            <w:pPr>
              <w:rPr>
                <w:rFonts w:hint="default"/>
              </w:rPr>
            </w:pPr>
          </w:p>
          <w:p w14:paraId="1FD5DC4A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会場名</w:t>
            </w:r>
          </w:p>
          <w:p w14:paraId="6A70C172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住　所</w:t>
            </w:r>
            <w:r>
              <w:rPr>
                <w:spacing w:val="-1"/>
              </w:rPr>
              <w:t xml:space="preserve">                                    </w:t>
            </w:r>
            <w:r>
              <w:t>電話番号</w:t>
            </w:r>
          </w:p>
          <w:p w14:paraId="02BA25F5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19416A44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ECB0968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主催者</w:t>
            </w:r>
          </w:p>
          <w:p w14:paraId="4E34CD6C" w14:textId="77777777" w:rsidR="007C7414" w:rsidRPr="007C7414" w:rsidRDefault="007C7414">
            <w:pPr>
              <w:spacing w:line="281" w:lineRule="exact"/>
              <w:rPr>
                <w:rFonts w:hint="default"/>
                <w:sz w:val="16"/>
                <w:szCs w:val="16"/>
              </w:rPr>
            </w:pPr>
            <w:r w:rsidRPr="007C7414">
              <w:rPr>
                <w:sz w:val="16"/>
                <w:szCs w:val="16"/>
              </w:rPr>
              <w:t>※申請者団体であること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B97EC6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</w:tc>
      </w:tr>
      <w:tr w:rsidR="00AA0087" w14:paraId="51EE254E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D968199" w14:textId="77777777" w:rsidR="00AA0087" w:rsidRDefault="00AA0087">
            <w:pPr>
              <w:rPr>
                <w:rFonts w:hint="default"/>
              </w:rPr>
            </w:pPr>
          </w:p>
          <w:p w14:paraId="11F6D50D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後援者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5820F9" w14:textId="77777777" w:rsidR="00AA0087" w:rsidRDefault="00AA0087">
            <w:pPr>
              <w:rPr>
                <w:rFonts w:hint="default"/>
              </w:rPr>
            </w:pPr>
          </w:p>
          <w:p w14:paraId="60F5D4B6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55F1DF23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19FD59" w14:textId="77777777" w:rsidR="00AA0087" w:rsidRDefault="00AA0087">
            <w:pPr>
              <w:rPr>
                <w:rFonts w:hint="default"/>
              </w:rPr>
            </w:pPr>
          </w:p>
          <w:p w14:paraId="58191B45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協賛者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37FB09" w14:textId="77777777" w:rsidR="00AA0087" w:rsidRDefault="00AA0087">
            <w:pPr>
              <w:rPr>
                <w:rFonts w:hint="default"/>
              </w:rPr>
            </w:pPr>
          </w:p>
          <w:p w14:paraId="3CA6615C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40A9710C" w14:textId="77777777">
        <w:tc>
          <w:tcPr>
            <w:tcW w:w="169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0A1DF4" w14:textId="77777777" w:rsidR="00AA0087" w:rsidRDefault="00AA0087">
            <w:pPr>
              <w:rPr>
                <w:rFonts w:hint="default"/>
              </w:rPr>
            </w:pPr>
          </w:p>
          <w:p w14:paraId="0E2BE41F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事業内容</w:t>
            </w:r>
          </w:p>
          <w:p w14:paraId="44DB41DE" w14:textId="77777777" w:rsidR="00AA0087" w:rsidRDefault="00AA0087">
            <w:pPr>
              <w:rPr>
                <w:rFonts w:hint="default"/>
              </w:rPr>
            </w:pPr>
          </w:p>
          <w:p w14:paraId="2A7ABBDD" w14:textId="77777777" w:rsidR="00AA0087" w:rsidRDefault="00AA0087">
            <w:pPr>
              <w:rPr>
                <w:rFonts w:hint="default"/>
              </w:rPr>
            </w:pPr>
          </w:p>
          <w:p w14:paraId="4185DB70" w14:textId="77777777" w:rsidR="00AA0087" w:rsidRDefault="00AA0087">
            <w:pPr>
              <w:rPr>
                <w:rFonts w:hint="default"/>
              </w:rPr>
            </w:pPr>
          </w:p>
          <w:p w14:paraId="47401C79" w14:textId="77777777" w:rsidR="00AA0087" w:rsidRDefault="00AA0087">
            <w:pPr>
              <w:rPr>
                <w:rFonts w:hint="default"/>
              </w:rPr>
            </w:pPr>
          </w:p>
          <w:p w14:paraId="01911E0F" w14:textId="77777777" w:rsidR="00AA0087" w:rsidRDefault="00AA0087">
            <w:pPr>
              <w:rPr>
                <w:rFonts w:hint="default"/>
              </w:rPr>
            </w:pPr>
          </w:p>
          <w:p w14:paraId="373ADF98" w14:textId="77777777" w:rsidR="00AA0087" w:rsidRDefault="00AA0087">
            <w:pPr>
              <w:rPr>
                <w:rFonts w:hint="default"/>
              </w:rPr>
            </w:pPr>
          </w:p>
          <w:p w14:paraId="68A0A242" w14:textId="77777777" w:rsidR="00AA0087" w:rsidRDefault="00AA0087">
            <w:pPr>
              <w:rPr>
                <w:rFonts w:hint="default"/>
              </w:rPr>
            </w:pPr>
          </w:p>
          <w:p w14:paraId="757DB3B0" w14:textId="77777777" w:rsidR="00AA0087" w:rsidRDefault="00AA0087">
            <w:pPr>
              <w:rPr>
                <w:rFonts w:hint="default"/>
              </w:rPr>
            </w:pPr>
          </w:p>
          <w:p w14:paraId="72634E7C" w14:textId="77777777" w:rsidR="00AA0087" w:rsidRDefault="00AA0087">
            <w:pPr>
              <w:rPr>
                <w:rFonts w:hint="default"/>
              </w:rPr>
            </w:pPr>
          </w:p>
          <w:p w14:paraId="66C6EC72" w14:textId="77777777" w:rsidR="00AA0087" w:rsidRDefault="00AA0087">
            <w:pPr>
              <w:rPr>
                <w:rFonts w:hint="default"/>
              </w:rPr>
            </w:pPr>
          </w:p>
          <w:p w14:paraId="7869C5ED" w14:textId="77777777" w:rsidR="00AA0087" w:rsidRDefault="00AA0087">
            <w:pPr>
              <w:rPr>
                <w:rFonts w:hint="default"/>
              </w:rPr>
            </w:pPr>
          </w:p>
          <w:p w14:paraId="0CDB0040" w14:textId="77777777" w:rsidR="00AA0087" w:rsidRDefault="00AA0087">
            <w:pPr>
              <w:rPr>
                <w:rFonts w:hint="default"/>
              </w:rPr>
            </w:pPr>
          </w:p>
          <w:p w14:paraId="48A54122" w14:textId="77777777" w:rsidR="00AA0087" w:rsidRDefault="00AA0087">
            <w:pPr>
              <w:rPr>
                <w:rFonts w:hint="default"/>
              </w:rPr>
            </w:pPr>
          </w:p>
          <w:p w14:paraId="06C0A3CD" w14:textId="77777777" w:rsidR="00AA0087" w:rsidRDefault="00AA0087">
            <w:pPr>
              <w:rPr>
                <w:rFonts w:hint="default"/>
              </w:rPr>
            </w:pPr>
          </w:p>
          <w:p w14:paraId="275898E9" w14:textId="77777777" w:rsidR="00AA0087" w:rsidRDefault="00AA0087">
            <w:pPr>
              <w:rPr>
                <w:rFonts w:hint="default"/>
              </w:rPr>
            </w:pPr>
          </w:p>
          <w:p w14:paraId="0CEEE748" w14:textId="77777777" w:rsidR="00AA0087" w:rsidRDefault="00AA0087">
            <w:pPr>
              <w:rPr>
                <w:rFonts w:hint="default"/>
              </w:rPr>
            </w:pPr>
          </w:p>
          <w:p w14:paraId="442B7751" w14:textId="77777777" w:rsidR="00AA0087" w:rsidRDefault="00AA0087">
            <w:pPr>
              <w:rPr>
                <w:rFonts w:hint="default"/>
              </w:rPr>
            </w:pPr>
          </w:p>
          <w:p w14:paraId="528D472D" w14:textId="77777777" w:rsidR="00AA0087" w:rsidRDefault="00AA0087">
            <w:pPr>
              <w:rPr>
                <w:rFonts w:hint="default"/>
              </w:rPr>
            </w:pPr>
          </w:p>
          <w:p w14:paraId="10F060A4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B83E81" w14:textId="77777777" w:rsidR="00AA0087" w:rsidRDefault="00AA0087">
            <w:pPr>
              <w:rPr>
                <w:rFonts w:hint="default"/>
              </w:rPr>
            </w:pPr>
          </w:p>
          <w:p w14:paraId="6742CD47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（１）目的（事業実施の狙いを簡潔に記入してください）</w:t>
            </w:r>
          </w:p>
          <w:p w14:paraId="08CA04B9" w14:textId="77777777" w:rsidR="00AA0087" w:rsidRDefault="00AA0087">
            <w:pPr>
              <w:rPr>
                <w:rFonts w:hint="default"/>
              </w:rPr>
            </w:pPr>
          </w:p>
          <w:p w14:paraId="4923DE36" w14:textId="77777777" w:rsidR="00AA0087" w:rsidRDefault="00AA0087">
            <w:pPr>
              <w:rPr>
                <w:rFonts w:hint="default"/>
              </w:rPr>
            </w:pPr>
          </w:p>
          <w:p w14:paraId="00108F85" w14:textId="77777777" w:rsidR="00AA0087" w:rsidRDefault="00AA0087">
            <w:pPr>
              <w:rPr>
                <w:rFonts w:hint="default"/>
              </w:rPr>
            </w:pPr>
          </w:p>
          <w:p w14:paraId="165E82E3" w14:textId="77777777" w:rsidR="00AA0087" w:rsidRDefault="00AA0087">
            <w:pPr>
              <w:rPr>
                <w:rFonts w:hint="default"/>
              </w:rPr>
            </w:pPr>
          </w:p>
          <w:p w14:paraId="42D00054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55F17A50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F62BB84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C08ED8" w14:textId="77777777" w:rsidR="00AA0087" w:rsidRDefault="00AA0087">
            <w:pPr>
              <w:rPr>
                <w:rFonts w:hint="default"/>
              </w:rPr>
            </w:pPr>
          </w:p>
          <w:p w14:paraId="7B34D0C7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（２）内容</w:t>
            </w:r>
            <w:r>
              <w:rPr>
                <w:spacing w:val="-1"/>
              </w:rPr>
              <w:t xml:space="preserve">       </w:t>
            </w:r>
          </w:p>
          <w:p w14:paraId="343A5A1B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①大会競技の開催方法（開催頻度、継続事業、開催エリア等）</w:t>
            </w:r>
          </w:p>
          <w:p w14:paraId="3D9F825E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2B5931B5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②参加選手の構成及び参加資格要件等</w:t>
            </w:r>
          </w:p>
          <w:p w14:paraId="17D4B344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55EDE841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③競技方法・競技内容</w:t>
            </w:r>
          </w:p>
          <w:p w14:paraId="22F3FA6E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競技内容（競技種目　　筆記競技□　技能競技□　）</w:t>
            </w:r>
          </w:p>
          <w:p w14:paraId="04DB0842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61D88B97" w14:textId="2F5C1F6B" w:rsidR="00AA0087" w:rsidRDefault="00C44A77">
            <w:pPr>
              <w:spacing w:line="281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④審査方法（審査員の構成及び審査員資格要件等）</w:t>
            </w:r>
          </w:p>
          <w:p w14:paraId="4B7001DC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2304453E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⑤表彰（表彰構成、表彰賞品等）</w:t>
            </w:r>
          </w:p>
          <w:p w14:paraId="75E119B6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57A4522D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32F28FEA" w14:textId="77777777">
        <w:tc>
          <w:tcPr>
            <w:tcW w:w="169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EE3378" w14:textId="77777777" w:rsidR="00AA0087" w:rsidRDefault="00AA0087">
            <w:pPr>
              <w:rPr>
                <w:rFonts w:hint="default"/>
              </w:rPr>
            </w:pPr>
          </w:p>
          <w:p w14:paraId="6C39455A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支援の要件</w:t>
            </w:r>
          </w:p>
          <w:p w14:paraId="6C2687D3" w14:textId="77777777" w:rsidR="00AA0087" w:rsidRDefault="00AA0087">
            <w:pPr>
              <w:rPr>
                <w:rFonts w:hint="default"/>
              </w:rPr>
            </w:pPr>
          </w:p>
          <w:p w14:paraId="1D35ACDB" w14:textId="77777777" w:rsidR="00AA0087" w:rsidRDefault="00AA0087">
            <w:pPr>
              <w:rPr>
                <w:rFonts w:hint="default"/>
              </w:rPr>
            </w:pPr>
          </w:p>
          <w:p w14:paraId="2F350322" w14:textId="77777777" w:rsidR="00AA0087" w:rsidRDefault="00AA0087">
            <w:pPr>
              <w:rPr>
                <w:rFonts w:hint="default"/>
              </w:rPr>
            </w:pPr>
          </w:p>
          <w:p w14:paraId="1FC60453" w14:textId="77777777" w:rsidR="00AA0087" w:rsidRDefault="00AA0087">
            <w:pPr>
              <w:rPr>
                <w:rFonts w:hint="default"/>
              </w:rPr>
            </w:pPr>
          </w:p>
          <w:p w14:paraId="0AA096E2" w14:textId="77777777" w:rsidR="00AA0087" w:rsidRDefault="00AA0087">
            <w:pPr>
              <w:rPr>
                <w:rFonts w:hint="default"/>
              </w:rPr>
            </w:pPr>
          </w:p>
          <w:p w14:paraId="4DC90E74" w14:textId="77777777" w:rsidR="00AA0087" w:rsidRDefault="00AA0087">
            <w:pPr>
              <w:rPr>
                <w:rFonts w:hint="default"/>
              </w:rPr>
            </w:pPr>
          </w:p>
          <w:p w14:paraId="353C5461" w14:textId="77777777" w:rsidR="00AA0087" w:rsidRDefault="00AA0087">
            <w:pPr>
              <w:rPr>
                <w:rFonts w:hint="default"/>
              </w:rPr>
            </w:pPr>
          </w:p>
          <w:p w14:paraId="667DD7B7" w14:textId="77777777" w:rsidR="00AA0087" w:rsidRDefault="00AA0087">
            <w:pPr>
              <w:rPr>
                <w:rFonts w:hint="default"/>
              </w:rPr>
            </w:pPr>
          </w:p>
          <w:p w14:paraId="04C97674" w14:textId="77777777" w:rsidR="00AA0087" w:rsidRDefault="00AA0087">
            <w:pPr>
              <w:rPr>
                <w:rFonts w:hint="default"/>
              </w:rPr>
            </w:pPr>
          </w:p>
          <w:p w14:paraId="3FD1F3FE" w14:textId="77777777" w:rsidR="00AA0087" w:rsidRDefault="00AA0087">
            <w:pPr>
              <w:rPr>
                <w:rFonts w:hint="default"/>
              </w:rPr>
            </w:pPr>
          </w:p>
          <w:p w14:paraId="748A256C" w14:textId="77777777" w:rsidR="00AA0087" w:rsidRDefault="00AA0087">
            <w:pPr>
              <w:rPr>
                <w:rFonts w:hint="default"/>
              </w:rPr>
            </w:pPr>
          </w:p>
          <w:p w14:paraId="72CA8B61" w14:textId="77777777" w:rsidR="00AA0087" w:rsidRDefault="00AA0087">
            <w:pPr>
              <w:rPr>
                <w:rFonts w:hint="default"/>
              </w:rPr>
            </w:pPr>
          </w:p>
          <w:p w14:paraId="5F51FED9" w14:textId="77777777" w:rsidR="00AA0087" w:rsidRDefault="00AA0087">
            <w:pPr>
              <w:rPr>
                <w:rFonts w:hint="default"/>
              </w:rPr>
            </w:pPr>
          </w:p>
          <w:p w14:paraId="67AAB959" w14:textId="77777777" w:rsidR="00AA0087" w:rsidRDefault="00AA0087">
            <w:pPr>
              <w:rPr>
                <w:rFonts w:hint="default"/>
              </w:rPr>
            </w:pPr>
          </w:p>
          <w:p w14:paraId="1B958877" w14:textId="77777777" w:rsidR="00AA0087" w:rsidRDefault="00AA0087">
            <w:pPr>
              <w:rPr>
                <w:rFonts w:hint="default"/>
              </w:rPr>
            </w:pPr>
          </w:p>
          <w:p w14:paraId="52A0FDBE" w14:textId="77777777" w:rsidR="00AA0087" w:rsidRDefault="00AA0087">
            <w:pPr>
              <w:rPr>
                <w:rFonts w:hint="default"/>
              </w:rPr>
            </w:pPr>
          </w:p>
          <w:p w14:paraId="05334AED" w14:textId="77777777" w:rsidR="00AA0087" w:rsidRDefault="00AA0087">
            <w:pPr>
              <w:rPr>
                <w:rFonts w:hint="default"/>
              </w:rPr>
            </w:pPr>
          </w:p>
          <w:p w14:paraId="1BCE24F7" w14:textId="77777777" w:rsidR="00AA0087" w:rsidRDefault="00AA0087">
            <w:pPr>
              <w:rPr>
                <w:rFonts w:hint="default"/>
              </w:rPr>
            </w:pPr>
          </w:p>
          <w:p w14:paraId="4E6CDA6B" w14:textId="77777777" w:rsidR="00AA0087" w:rsidRDefault="00AA0087">
            <w:pPr>
              <w:rPr>
                <w:rFonts w:hint="default"/>
              </w:rPr>
            </w:pPr>
          </w:p>
          <w:p w14:paraId="410407AC" w14:textId="77777777" w:rsidR="00AA0087" w:rsidRDefault="00AA0087">
            <w:pPr>
              <w:rPr>
                <w:rFonts w:hint="default"/>
              </w:rPr>
            </w:pPr>
          </w:p>
          <w:p w14:paraId="52A7324A" w14:textId="77777777" w:rsidR="00AA0087" w:rsidRDefault="00AA0087">
            <w:pPr>
              <w:rPr>
                <w:rFonts w:hint="default"/>
              </w:rPr>
            </w:pPr>
          </w:p>
          <w:p w14:paraId="734134CB" w14:textId="77777777" w:rsidR="00AA0087" w:rsidRDefault="00AA0087">
            <w:pPr>
              <w:rPr>
                <w:rFonts w:hint="default"/>
              </w:rPr>
            </w:pPr>
          </w:p>
          <w:p w14:paraId="27934FE0" w14:textId="77777777" w:rsidR="00AA0087" w:rsidRDefault="00AA0087">
            <w:pPr>
              <w:rPr>
                <w:rFonts w:hint="default"/>
              </w:rPr>
            </w:pPr>
          </w:p>
          <w:p w14:paraId="596C0F3A" w14:textId="77777777" w:rsidR="00AA0087" w:rsidRDefault="00AA0087">
            <w:pPr>
              <w:rPr>
                <w:rFonts w:hint="default"/>
              </w:rPr>
            </w:pPr>
          </w:p>
          <w:p w14:paraId="21910F85" w14:textId="77777777" w:rsidR="00AA0087" w:rsidRDefault="00AA0087">
            <w:pPr>
              <w:rPr>
                <w:rFonts w:hint="default"/>
              </w:rPr>
            </w:pPr>
          </w:p>
          <w:p w14:paraId="550D26ED" w14:textId="77777777" w:rsidR="00AA0087" w:rsidRDefault="00AA0087">
            <w:pPr>
              <w:rPr>
                <w:rFonts w:hint="default"/>
              </w:rPr>
            </w:pPr>
          </w:p>
          <w:p w14:paraId="749B221E" w14:textId="77777777" w:rsidR="00AA0087" w:rsidRDefault="00AA0087">
            <w:pPr>
              <w:rPr>
                <w:rFonts w:hint="default"/>
              </w:rPr>
            </w:pPr>
          </w:p>
          <w:p w14:paraId="7E78D8CC" w14:textId="77777777" w:rsidR="00AA0087" w:rsidRDefault="00AA0087">
            <w:pPr>
              <w:rPr>
                <w:rFonts w:hint="default"/>
              </w:rPr>
            </w:pPr>
          </w:p>
          <w:p w14:paraId="7D220CB5" w14:textId="77777777" w:rsidR="00AA0087" w:rsidRDefault="00AA0087">
            <w:pPr>
              <w:rPr>
                <w:rFonts w:hint="default"/>
              </w:rPr>
            </w:pPr>
          </w:p>
          <w:p w14:paraId="1E4E6CAC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ABD222" w14:textId="77777777" w:rsidR="00AA0087" w:rsidRDefault="00AA0087">
            <w:pPr>
              <w:rPr>
                <w:rFonts w:hint="default"/>
              </w:rPr>
            </w:pPr>
          </w:p>
          <w:p w14:paraId="77A93F69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以下の要件に適合することを簡潔に記載してください。</w:t>
            </w:r>
          </w:p>
        </w:tc>
      </w:tr>
      <w:tr w:rsidR="00AA0087" w14:paraId="408A3A7D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87C5B9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B90925" w14:textId="77777777" w:rsidR="00AA0087" w:rsidRDefault="00AA0087">
            <w:pPr>
              <w:rPr>
                <w:rFonts w:hint="default"/>
              </w:rPr>
            </w:pPr>
          </w:p>
          <w:p w14:paraId="2AA0C076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（１）電気技術者の資質の向上を図るため、技術進歩、新製品の導入等を考慮　　　した事業の実施が計画されていること。</w:t>
            </w:r>
          </w:p>
          <w:p w14:paraId="7404378B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60D3D70A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39ED8B1A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68FE3092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7A9A3FDB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0A90A734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6A6B2611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2BA05283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1894BC43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F2B184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90E235" w14:textId="77777777" w:rsidR="00AA0087" w:rsidRDefault="00AA0087">
            <w:pPr>
              <w:rPr>
                <w:rFonts w:hint="default"/>
              </w:rPr>
            </w:pPr>
          </w:p>
          <w:p w14:paraId="1F42C926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（２）広域かつ多数の電気技術者の参加を促すため、原則として、県単位等で　　　の事業の実施を含めた、地方ブロック単位以上での事業の実施計画が作　　　成されていること</w:t>
            </w:r>
          </w:p>
          <w:p w14:paraId="602B6BA1" w14:textId="77777777" w:rsidR="00AA0087" w:rsidRDefault="00AA0087">
            <w:pPr>
              <w:rPr>
                <w:rFonts w:hint="default"/>
              </w:rPr>
            </w:pPr>
          </w:p>
          <w:p w14:paraId="7CCCDB7F" w14:textId="77777777" w:rsidR="00AA0087" w:rsidRPr="00C44A77" w:rsidRDefault="00AA0087">
            <w:pPr>
              <w:rPr>
                <w:rFonts w:hint="default"/>
              </w:rPr>
            </w:pPr>
          </w:p>
          <w:p w14:paraId="5A0D9970" w14:textId="77777777" w:rsidR="00AA0087" w:rsidRDefault="00AA0087">
            <w:pPr>
              <w:rPr>
                <w:rFonts w:hint="default"/>
              </w:rPr>
            </w:pPr>
          </w:p>
          <w:p w14:paraId="56C432BB" w14:textId="77777777" w:rsidR="00AA0087" w:rsidRDefault="00AA0087">
            <w:pPr>
              <w:rPr>
                <w:rFonts w:hint="default"/>
              </w:rPr>
            </w:pPr>
          </w:p>
          <w:p w14:paraId="3FDB0FFE" w14:textId="77777777" w:rsidR="00AA0087" w:rsidRDefault="00AA0087">
            <w:pPr>
              <w:rPr>
                <w:rFonts w:hint="default"/>
              </w:rPr>
            </w:pPr>
          </w:p>
          <w:p w14:paraId="520157DE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16C2AC4E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071D4D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FBC6F9" w14:textId="77777777" w:rsidR="00AA0087" w:rsidRDefault="00AA0087">
            <w:pPr>
              <w:rPr>
                <w:rFonts w:hint="default"/>
              </w:rPr>
            </w:pPr>
          </w:p>
          <w:p w14:paraId="3A0D1A8B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（３）原則として、継続した事業の実施が計画されていること</w:t>
            </w:r>
          </w:p>
          <w:p w14:paraId="23C02967" w14:textId="77777777" w:rsidR="00AA0087" w:rsidRDefault="00AA0087">
            <w:pPr>
              <w:rPr>
                <w:rFonts w:hint="default"/>
              </w:rPr>
            </w:pPr>
          </w:p>
          <w:p w14:paraId="1E012545" w14:textId="77777777" w:rsidR="00AA0087" w:rsidRDefault="00AA0087">
            <w:pPr>
              <w:rPr>
                <w:rFonts w:hint="default"/>
              </w:rPr>
            </w:pPr>
          </w:p>
          <w:p w14:paraId="2CFF7B2B" w14:textId="77777777" w:rsidR="00AA0087" w:rsidRDefault="00AA0087">
            <w:pPr>
              <w:rPr>
                <w:rFonts w:hint="default"/>
              </w:rPr>
            </w:pPr>
          </w:p>
          <w:p w14:paraId="6024F5D0" w14:textId="77777777" w:rsidR="00AA0087" w:rsidRDefault="00AA0087">
            <w:pPr>
              <w:rPr>
                <w:rFonts w:hint="default"/>
              </w:rPr>
            </w:pPr>
          </w:p>
          <w:p w14:paraId="04F71A90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0F263153" w14:textId="77777777">
        <w:tc>
          <w:tcPr>
            <w:tcW w:w="169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58E355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E161A27" w14:textId="77777777" w:rsidR="00AA0087" w:rsidRDefault="00AA0087">
            <w:pPr>
              <w:rPr>
                <w:rFonts w:hint="default"/>
              </w:rPr>
            </w:pPr>
          </w:p>
          <w:p w14:paraId="30F6480C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（４）営利を目的とするものでないこと</w:t>
            </w:r>
          </w:p>
          <w:p w14:paraId="7336D431" w14:textId="77777777" w:rsidR="00AA0087" w:rsidRDefault="00AA0087">
            <w:pPr>
              <w:spacing w:line="281" w:lineRule="exact"/>
              <w:rPr>
                <w:rFonts w:hint="default"/>
              </w:rPr>
            </w:pPr>
          </w:p>
          <w:p w14:paraId="197741DB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6C341127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3EEA8F" w14:textId="77777777" w:rsidR="00AA0087" w:rsidRDefault="00AA0087">
            <w:pPr>
              <w:rPr>
                <w:rFonts w:hint="default"/>
              </w:rPr>
            </w:pPr>
          </w:p>
          <w:p w14:paraId="53B94CA2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支援の必要性</w:t>
            </w:r>
          </w:p>
          <w:p w14:paraId="06BDD725" w14:textId="77777777" w:rsidR="00AA0087" w:rsidRDefault="00AA0087">
            <w:pPr>
              <w:rPr>
                <w:rFonts w:hint="default"/>
              </w:rPr>
            </w:pPr>
          </w:p>
          <w:p w14:paraId="3BF35652" w14:textId="77777777" w:rsidR="00AA0087" w:rsidRDefault="00AA0087">
            <w:pPr>
              <w:rPr>
                <w:rFonts w:hint="default"/>
              </w:rPr>
            </w:pPr>
          </w:p>
          <w:p w14:paraId="01436441" w14:textId="77777777" w:rsidR="00AA0087" w:rsidRDefault="00AA0087">
            <w:pPr>
              <w:rPr>
                <w:rFonts w:hint="default"/>
              </w:rPr>
            </w:pPr>
          </w:p>
          <w:p w14:paraId="1169CAA3" w14:textId="77777777" w:rsidR="00AA0087" w:rsidRDefault="00AA0087">
            <w:pPr>
              <w:rPr>
                <w:rFonts w:hint="default"/>
              </w:rPr>
            </w:pPr>
          </w:p>
          <w:p w14:paraId="228F8B76" w14:textId="77777777" w:rsidR="00AA0087" w:rsidRDefault="00AA0087">
            <w:pPr>
              <w:rPr>
                <w:rFonts w:hint="default"/>
              </w:rPr>
            </w:pPr>
          </w:p>
          <w:p w14:paraId="77E5EE57" w14:textId="77777777" w:rsidR="00AA0087" w:rsidRDefault="00AA0087">
            <w:pPr>
              <w:rPr>
                <w:rFonts w:hint="default"/>
              </w:rPr>
            </w:pPr>
          </w:p>
          <w:p w14:paraId="4AF57834" w14:textId="77777777" w:rsidR="00AA0087" w:rsidRDefault="00AA0087">
            <w:pPr>
              <w:rPr>
                <w:rFonts w:hint="default"/>
              </w:rPr>
            </w:pPr>
          </w:p>
          <w:p w14:paraId="46113709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792D70" w14:textId="77777777" w:rsidR="00AA0087" w:rsidRDefault="00AA0087">
            <w:pPr>
              <w:rPr>
                <w:rFonts w:hint="default"/>
              </w:rPr>
            </w:pPr>
          </w:p>
          <w:p w14:paraId="4CD0DB02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（なぜ支援が必要なのかを簡潔に記載すること）</w:t>
            </w:r>
          </w:p>
          <w:p w14:paraId="036EB3D9" w14:textId="77777777" w:rsidR="00AA0087" w:rsidRDefault="00AA0087">
            <w:pPr>
              <w:rPr>
                <w:rFonts w:hint="default"/>
              </w:rPr>
            </w:pPr>
          </w:p>
          <w:p w14:paraId="48F63052" w14:textId="77777777" w:rsidR="00AA0087" w:rsidRDefault="00AA0087">
            <w:pPr>
              <w:rPr>
                <w:rFonts w:hint="default"/>
              </w:rPr>
            </w:pPr>
          </w:p>
          <w:p w14:paraId="27A8A53D" w14:textId="77777777" w:rsidR="00AA0087" w:rsidRDefault="00AA0087">
            <w:pPr>
              <w:rPr>
                <w:rFonts w:hint="default"/>
              </w:rPr>
            </w:pPr>
          </w:p>
          <w:p w14:paraId="0BD7DAC6" w14:textId="77777777" w:rsidR="00AA0087" w:rsidRDefault="00AA0087">
            <w:pPr>
              <w:rPr>
                <w:rFonts w:hint="default"/>
              </w:rPr>
            </w:pPr>
          </w:p>
          <w:p w14:paraId="72F08796" w14:textId="77777777" w:rsidR="00AA0087" w:rsidRDefault="00AA0087">
            <w:pPr>
              <w:rPr>
                <w:rFonts w:hint="default"/>
              </w:rPr>
            </w:pPr>
          </w:p>
          <w:p w14:paraId="108E8566" w14:textId="77777777" w:rsidR="00AA0087" w:rsidRDefault="00AA0087">
            <w:pPr>
              <w:rPr>
                <w:rFonts w:hint="default"/>
              </w:rPr>
            </w:pPr>
          </w:p>
          <w:p w14:paraId="46A04FEE" w14:textId="77777777" w:rsidR="00AA0087" w:rsidRDefault="00AA0087">
            <w:pPr>
              <w:rPr>
                <w:rFonts w:hint="default"/>
              </w:rPr>
            </w:pPr>
          </w:p>
          <w:p w14:paraId="0F2727F1" w14:textId="77777777" w:rsidR="00AA0087" w:rsidRDefault="00AA0087">
            <w:pPr>
              <w:rPr>
                <w:rFonts w:hint="default"/>
              </w:rPr>
            </w:pPr>
          </w:p>
        </w:tc>
      </w:tr>
      <w:tr w:rsidR="00AA0087" w14:paraId="16BE7F4C" w14:textId="77777777">
        <w:tc>
          <w:tcPr>
            <w:tcW w:w="16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8305BF" w14:textId="77777777" w:rsidR="00AA0087" w:rsidRDefault="00AA0087">
            <w:pPr>
              <w:rPr>
                <w:rFonts w:hint="default"/>
              </w:rPr>
            </w:pPr>
          </w:p>
          <w:p w14:paraId="51803E89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事業の経費</w:t>
            </w:r>
          </w:p>
          <w:p w14:paraId="3FEBF8EB" w14:textId="77777777" w:rsidR="00AA0087" w:rsidRDefault="00AA0087">
            <w:pPr>
              <w:rPr>
                <w:rFonts w:hint="default"/>
              </w:rPr>
            </w:pPr>
          </w:p>
        </w:tc>
        <w:tc>
          <w:tcPr>
            <w:tcW w:w="76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B91F78" w14:textId="77777777" w:rsidR="00AA0087" w:rsidRDefault="00AA0087">
            <w:pPr>
              <w:rPr>
                <w:rFonts w:hint="default"/>
              </w:rPr>
            </w:pPr>
          </w:p>
          <w:p w14:paraId="0AF91F1B" w14:textId="77777777" w:rsidR="00AA0087" w:rsidRDefault="00C44A77">
            <w:pPr>
              <w:spacing w:line="281" w:lineRule="exact"/>
              <w:rPr>
                <w:rFonts w:hint="default"/>
              </w:rPr>
            </w:pPr>
            <w:r>
              <w:t>別紙　経費明細表（様式３）に記載してください。</w:t>
            </w:r>
          </w:p>
          <w:p w14:paraId="122B007D" w14:textId="77777777" w:rsidR="00AA0087" w:rsidRDefault="00AA0087">
            <w:pPr>
              <w:rPr>
                <w:rFonts w:hint="default"/>
              </w:rPr>
            </w:pPr>
          </w:p>
        </w:tc>
      </w:tr>
    </w:tbl>
    <w:p w14:paraId="25264FD1" w14:textId="77777777" w:rsidR="00AA0087" w:rsidRDefault="00AA0087">
      <w:pPr>
        <w:rPr>
          <w:rFonts w:hint="default"/>
        </w:rPr>
      </w:pPr>
    </w:p>
    <w:p w14:paraId="49D0CA29" w14:textId="77777777" w:rsidR="00AA0087" w:rsidRDefault="00AA0087">
      <w:pPr>
        <w:spacing w:line="281" w:lineRule="exact"/>
        <w:rPr>
          <w:rFonts w:hint="default"/>
        </w:rPr>
      </w:pPr>
    </w:p>
    <w:p w14:paraId="69E85A70" w14:textId="77777777" w:rsidR="00AA0087" w:rsidRDefault="00AA0087">
      <w:pPr>
        <w:spacing w:line="281" w:lineRule="exact"/>
        <w:rPr>
          <w:rFonts w:hint="default"/>
        </w:rPr>
      </w:pPr>
    </w:p>
    <w:p w14:paraId="11E268D6" w14:textId="77777777" w:rsidR="00AA0087" w:rsidRDefault="00AA0087">
      <w:pPr>
        <w:spacing w:line="281" w:lineRule="exact"/>
        <w:rPr>
          <w:rFonts w:hint="default"/>
        </w:rPr>
      </w:pPr>
    </w:p>
    <w:p w14:paraId="35DC8DAB" w14:textId="77777777" w:rsidR="00AA0087" w:rsidRDefault="00AA0087">
      <w:pPr>
        <w:spacing w:line="281" w:lineRule="exact"/>
        <w:rPr>
          <w:rFonts w:hint="default"/>
        </w:rPr>
      </w:pPr>
    </w:p>
    <w:sectPr w:rsidR="00AA0087" w:rsidSect="00C44A77">
      <w:footerReference w:type="even" r:id="rId7"/>
      <w:footnotePr>
        <w:numRestart w:val="eachPage"/>
      </w:footnotePr>
      <w:endnotePr>
        <w:numFmt w:val="decimal"/>
      </w:endnotePr>
      <w:pgSz w:w="11906" w:h="16838" w:code="9"/>
      <w:pgMar w:top="1191" w:right="1134" w:bottom="1021" w:left="1134" w:header="851" w:footer="771" w:gutter="0"/>
      <w:cols w:space="720"/>
      <w:docGrid w:type="linesAndChars" w:linePitch="281" w:charSpace="1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3DFE" w14:textId="77777777" w:rsidR="00446B05" w:rsidRDefault="00446B0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46BAC787" w14:textId="77777777" w:rsidR="00446B05" w:rsidRDefault="00446B0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AE7F7" w14:textId="77777777" w:rsidR="00AA0087" w:rsidRDefault="00C44A77">
    <w:pPr>
      <w:framePr w:wrap="auto" w:vAnchor="page" w:hAnchor="margin" w:xAlign="center" w:y="1581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13E1D755" w14:textId="77777777" w:rsidR="00AA0087" w:rsidRDefault="00AA0087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E8296" w14:textId="77777777" w:rsidR="00446B05" w:rsidRDefault="00446B0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4F49EFC9" w14:textId="77777777" w:rsidR="00446B05" w:rsidRDefault="00446B05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isplayBackgroundShape/>
  <w:bordersDoNotSurroundHeader/>
  <w:bordersDoNotSurroundFooter/>
  <w:proofState w:spelling="clean" w:grammar="dirty"/>
  <w:defaultTabStop w:val="857"/>
  <w:hyphenationZone w:val="0"/>
  <w:drawingGridHorizontalSpacing w:val="378"/>
  <w:drawingGridVerticalSpacing w:val="2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D38"/>
    <w:rsid w:val="001619E0"/>
    <w:rsid w:val="0023432C"/>
    <w:rsid w:val="00254D38"/>
    <w:rsid w:val="00446B05"/>
    <w:rsid w:val="004D1ACF"/>
    <w:rsid w:val="005D24A9"/>
    <w:rsid w:val="007C7414"/>
    <w:rsid w:val="008A4DA6"/>
    <w:rsid w:val="009953CD"/>
    <w:rsid w:val="00AA0087"/>
    <w:rsid w:val="00BA679A"/>
    <w:rsid w:val="00C44A77"/>
    <w:rsid w:val="00C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EE86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</w:rPr>
  </w:style>
  <w:style w:type="paragraph" w:styleId="a3">
    <w:name w:val="Balloon Text"/>
    <w:basedOn w:val="a"/>
    <w:link w:val="a4"/>
    <w:uiPriority w:val="99"/>
    <w:semiHidden/>
    <w:unhideWhenUsed/>
    <w:rsid w:val="00C44A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4A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D1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D1AC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D1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D1AC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7B9D8-80C4-4D1E-BDA4-B82A05DB6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261</Characters>
  <Application>Microsoft Office Word</Application>
  <DocSecurity>0</DocSecurity>
  <Lines>2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2024-04-18T05:35:00Z</dcterms:created>
  <dcterms:modified xsi:type="dcterms:W3CDTF">2025-02-25T07:58:00Z</dcterms:modified>
</cp:coreProperties>
</file>